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2" w:rsidRDefault="00DD20AA">
      <w:r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5C69" wp14:editId="16A9F16D">
                <wp:simplePos x="0" y="0"/>
                <wp:positionH relativeFrom="column">
                  <wp:posOffset>34506</wp:posOffset>
                </wp:positionH>
                <wp:positionV relativeFrom="paragraph">
                  <wp:posOffset>3200401</wp:posOffset>
                </wp:positionV>
                <wp:extent cx="6150059" cy="5020574"/>
                <wp:effectExtent l="0" t="0" r="317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059" cy="5020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C02" w:rsidRPr="000E4D63" w:rsidRDefault="00DD20AA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Problem 1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D29"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D29"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the thickness of the heat shield is 17 centimeters, what is the total volume of the heat shield in cubic centimeters?</w:t>
                            </w: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Problem 2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The heat shield is made from a special carbon-composite material with a density of 0.054 grams/cm</w:t>
                            </w:r>
                            <w:r w:rsidRPr="00C7285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C728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54 kg/m</w:t>
                            </w:r>
                            <w:r w:rsidRPr="00C7285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 If the density of water is 1 gm/cm</w:t>
                            </w:r>
                            <w:r w:rsidRPr="00C7285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(1000 kg/m</w:t>
                            </w:r>
                            <w:r w:rsidRPr="00C7285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 will the heat shield sink or float in a swimming pool?</w:t>
                            </w: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Problem 3 </w:t>
                            </w:r>
                            <w:r w:rsidRPr="000E4D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If one cubic centimeter of the heat shield has a mass of 0.054 grams, what is the total mass of the heat shield in kilograms? </w:t>
                            </w:r>
                          </w:p>
                          <w:p w:rsidR="000E6D29" w:rsidRDefault="000E6D29" w:rsidP="00481C0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E6D29" w:rsidRPr="000E6D29" w:rsidRDefault="000E6D29" w:rsidP="00481C0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E6D29" w:rsidRPr="000E6D29" w:rsidRDefault="000E6D29" w:rsidP="00481C0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E6D29" w:rsidRPr="000E6D29" w:rsidRDefault="000E6D29" w:rsidP="00481C0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7pt;margin-top:252pt;width:484.25pt;height:39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" fillcolor="window" stroked="f" strokeweight=".5pt">
                <v:textbox>
                  <w:txbxContent>
                    <w:p w:rsidR="00481C02" w:rsidRPr="000E4D63" w:rsidRDefault="00DD20AA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Problem 1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E6D29"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E6D29"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>If the thickness of the heat shield is 17 centimeters, what is the total volume of the heat shield in cubic centimeters?</w:t>
                      </w: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Problem 2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The heat shield is made from a special carbon-composite material with a density of 0.054 grams/cm</w:t>
                      </w:r>
                      <w:r w:rsidRPr="00C7285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C728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bookmarkStart w:id="1" w:name="_GoBack"/>
                      <w:bookmarkEnd w:id="1"/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>54 kg/m</w:t>
                      </w:r>
                      <w:r w:rsidRPr="00C7285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>). If the density of water is 1 gm/cm</w:t>
                      </w:r>
                      <w:r w:rsidRPr="00C7285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(1000 kg/m</w:t>
                      </w:r>
                      <w:r w:rsidRPr="00C7285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>) will the heat shield sink or float in a swimming pool?</w:t>
                      </w: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Problem 3 </w:t>
                      </w:r>
                      <w:r w:rsidRPr="000E4D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If one cubic centimeter of the heat shield has a mass of 0.054 grams, what is the total mass of the heat shield in kilograms? </w:t>
                      </w:r>
                    </w:p>
                    <w:p w:rsidR="000E6D29" w:rsidRDefault="000E6D29" w:rsidP="00481C0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E6D29" w:rsidRPr="000E6D29" w:rsidRDefault="000E6D29" w:rsidP="00481C0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E6D29" w:rsidRPr="000E6D29" w:rsidRDefault="000E6D29" w:rsidP="00481C0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E6D29" w:rsidRPr="000E6D29" w:rsidRDefault="000E6D29" w:rsidP="00481C0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D93F" wp14:editId="0E2CF71E">
                <wp:simplePos x="0" y="0"/>
                <wp:positionH relativeFrom="column">
                  <wp:posOffset>-60960</wp:posOffset>
                </wp:positionH>
                <wp:positionV relativeFrom="paragraph">
                  <wp:posOffset>516890</wp:posOffset>
                </wp:positionV>
                <wp:extent cx="2907030" cy="2207895"/>
                <wp:effectExtent l="0" t="0" r="266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20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C02" w:rsidRDefault="00DF4A24" w:rsidP="00481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161A5" wp14:editId="587BC7CA">
                                  <wp:extent cx="2717800" cy="203835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arProb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80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pt;margin-top:40.7pt;width:228.9pt;height:17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" fillcolor="window" strokeweight=".5pt">
                <v:textbox>
                  <w:txbxContent>
                    <w:p w:rsidR="00481C02" w:rsidRDefault="00DF4A24" w:rsidP="00481C02">
                      <w:r>
                        <w:rPr>
                          <w:noProof/>
                        </w:rPr>
                        <w:drawing>
                          <wp:inline distT="0" distB="0" distL="0" distR="0" wp14:anchorId="433161A5" wp14:editId="587BC7CA">
                            <wp:extent cx="2717800" cy="203835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arProb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800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0FA56" wp14:editId="1C60972D">
                <wp:simplePos x="0" y="0"/>
                <wp:positionH relativeFrom="column">
                  <wp:posOffset>3044825</wp:posOffset>
                </wp:positionH>
                <wp:positionV relativeFrom="paragraph">
                  <wp:posOffset>267335</wp:posOffset>
                </wp:positionV>
                <wp:extent cx="3139440" cy="275145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75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C02" w:rsidRPr="00DD20AA" w:rsidRDefault="00DF4A24" w:rsidP="00DD20A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D20A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DD20AA">
                              <w:rPr>
                                <w:rFonts w:ascii="Arial" w:hAnsi="Arial" w:cs="Arial"/>
                              </w:rPr>
                              <w:t xml:space="preserve">NASA, </w:t>
                            </w:r>
                            <w:r w:rsidR="00C902D1">
                              <w:rPr>
                                <w:rFonts w:ascii="Arial" w:hAnsi="Arial" w:cs="Arial"/>
                              </w:rPr>
                              <w:t xml:space="preserve">Parker </w:t>
                            </w:r>
                            <w:r w:rsidR="00DD20AA">
                              <w:rPr>
                                <w:rFonts w:ascii="Arial" w:hAnsi="Arial" w:cs="Arial"/>
                              </w:rPr>
                              <w:t xml:space="preserve">Solar Probe mission to be launched in 2017 will travel to a location very close to our sun. To prevent its delicate scientific instruments from over-heating, the entire spacecraft will ‘hide’ behind a heat shield like the one shown in the figure to the left. Also called the Thermal Protection System, it is </w:t>
                            </w:r>
                            <w:r w:rsidR="000E4D63">
                              <w:rPr>
                                <w:rFonts w:ascii="Arial" w:hAnsi="Arial" w:cs="Arial"/>
                              </w:rPr>
                              <w:t xml:space="preserve">roughly </w:t>
                            </w:r>
                            <w:r w:rsidR="00DD20AA">
                              <w:rPr>
                                <w:rFonts w:ascii="Arial" w:hAnsi="Arial" w:cs="Arial"/>
                              </w:rPr>
                              <w:t>rectangular in shape with dimensions of 2.4 meters x 3.1 meters.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39.75pt;margin-top:21.05pt;width:247.2pt;height:21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" fillcolor="window" stroked="f" strokeweight=".5pt">
                <v:textbox>
                  <w:txbxContent>
                    <w:p w:rsidR="00481C02" w:rsidRPr="00DD20AA" w:rsidRDefault="00DF4A24" w:rsidP="00DD20A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DD20A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DD20AA">
                        <w:rPr>
                          <w:rFonts w:ascii="Arial" w:hAnsi="Arial" w:cs="Arial"/>
                        </w:rPr>
                        <w:t xml:space="preserve">NASA, </w:t>
                      </w:r>
                      <w:r w:rsidR="00C902D1">
                        <w:rPr>
                          <w:rFonts w:ascii="Arial" w:hAnsi="Arial" w:cs="Arial"/>
                        </w:rPr>
                        <w:t xml:space="preserve">Parker </w:t>
                      </w:r>
                      <w:bookmarkStart w:id="1" w:name="_GoBack"/>
                      <w:bookmarkEnd w:id="1"/>
                      <w:r w:rsidR="00DD20AA">
                        <w:rPr>
                          <w:rFonts w:ascii="Arial" w:hAnsi="Arial" w:cs="Arial"/>
                        </w:rPr>
                        <w:t xml:space="preserve">Solar Probe mission to be launched in 2017 will travel to a location very close to our sun. To prevent its delicate scientific instruments from over-heating, the entire spacecraft will ‘hide’ behind a heat shield like the one shown in the figure to the left. Also called the Thermal Protection System, it is </w:t>
                      </w:r>
                      <w:r w:rsidR="000E4D63">
                        <w:rPr>
                          <w:rFonts w:ascii="Arial" w:hAnsi="Arial" w:cs="Arial"/>
                        </w:rPr>
                        <w:t xml:space="preserve">roughly </w:t>
                      </w:r>
                      <w:r w:rsidR="00DD20AA">
                        <w:rPr>
                          <w:rFonts w:ascii="Arial" w:hAnsi="Arial" w:cs="Arial"/>
                        </w:rPr>
                        <w:t>rectangular in shape with dimensions of 2.4 meters x 3.1 meters.</w:t>
                      </w:r>
                    </w:p>
                  </w:txbxContent>
                </v:textbox>
              </v:shape>
            </w:pict>
          </mc:Fallback>
        </mc:AlternateContent>
      </w:r>
      <w:r w:rsidR="00481C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AC5A3" wp14:editId="592CE10B">
                <wp:simplePos x="0" y="0"/>
                <wp:positionH relativeFrom="column">
                  <wp:posOffset>137615</wp:posOffset>
                </wp:positionH>
                <wp:positionV relativeFrom="paragraph">
                  <wp:posOffset>-708025</wp:posOffset>
                </wp:positionV>
                <wp:extent cx="5537835" cy="4826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481C02" w:rsidRDefault="00DF4A24" w:rsidP="000E4D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Exploring the </w:t>
                            </w:r>
                            <w:r w:rsidR="00C902D1" w:rsidRPr="00C902D1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Parker</w:t>
                            </w:r>
                            <w:r w:rsidR="00C902D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2D1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Solar Probe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Heat Shield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10.85pt;margin-top:-55.75pt;width:436.0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t5jAIAAJEFAAAOAAAAZHJzL2Uyb0RvYy54bWysVE1vGyEQvVfqf0Dcm/Vn4lp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" fillcolor="white [3201]" stroked="f" strokeweight=".5pt">
                <v:textbox>
                  <w:txbxContent>
                    <w:p w:rsidR="00481C02" w:rsidRPr="00481C02" w:rsidRDefault="00DF4A24" w:rsidP="000E4D6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Exploring the </w:t>
                      </w:r>
                      <w:r w:rsidR="00C902D1" w:rsidRPr="00C902D1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Parker</w:t>
                      </w:r>
                      <w:r w:rsidR="00C902D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C902D1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Solar Probe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Heat Shield</w:t>
                      </w:r>
                    </w:p>
                  </w:txbxContent>
                </v:textbox>
              </v:shape>
            </w:pict>
          </mc:Fallback>
        </mc:AlternateContent>
      </w:r>
      <w:r w:rsidR="00481C02">
        <w:br w:type="page"/>
      </w:r>
    </w:p>
    <w:p w:rsidR="009043BA" w:rsidRDefault="000E4D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CE9D9" wp14:editId="61340C10">
                <wp:simplePos x="0" y="0"/>
                <wp:positionH relativeFrom="column">
                  <wp:posOffset>-60960</wp:posOffset>
                </wp:positionH>
                <wp:positionV relativeFrom="paragraph">
                  <wp:posOffset>-414655</wp:posOffset>
                </wp:positionV>
                <wp:extent cx="1992630" cy="370840"/>
                <wp:effectExtent l="0" t="0" r="266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0E4D63" w:rsidRDefault="00481C0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Answer  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-4.8pt;margin-top:-32.65pt;width:156.9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Gclw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" fillcolor="white [3201]" strokeweight=".5pt">
                <v:textbox>
                  <w:txbxContent>
                    <w:p w:rsidR="00481C02" w:rsidRPr="000E4D63" w:rsidRDefault="00481C0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Answer   Key</w:t>
                      </w:r>
                    </w:p>
                  </w:txbxContent>
                </v:textbox>
              </v:shape>
            </w:pict>
          </mc:Fallback>
        </mc:AlternateContent>
      </w:r>
      <w:r w:rsidR="00481C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80802" wp14:editId="4A980A38">
                <wp:simplePos x="0" y="0"/>
                <wp:positionH relativeFrom="column">
                  <wp:posOffset>43240</wp:posOffset>
                </wp:positionH>
                <wp:positionV relativeFrom="paragraph">
                  <wp:posOffset>224155</wp:posOffset>
                </wp:positionV>
                <wp:extent cx="5969479" cy="8151962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79" cy="815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Problem 1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If the thickness of the heat shield is 17 centimeters, what is the total volume of the heat shield in cubic centimeters</w:t>
                            </w:r>
                            <w:r w:rsidR="000E4D63"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rounded to two digits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Answer: First convert all units to centimeters:  </w:t>
                            </w:r>
                          </w:p>
                          <w:p w:rsidR="000E6D29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  <w:t>2.4 meters x (100 cm/1 meter) = 240 centimeters</w:t>
                            </w: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  <w:t>3.1 meters x (100 cm/1 meter) = 3410 centimeters</w:t>
                            </w: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</w:pPr>
                          </w:p>
                          <w:p w:rsidR="000E4D63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Volume </w:t>
                            </w:r>
                            <w:r w:rsidR="000E4D63" w:rsidRPr="000E4D63">
                              <w:rPr>
                                <w:rFonts w:ascii="Arial" w:hAnsi="Arial" w:cs="Arial"/>
                                <w:szCs w:val="24"/>
                              </w:rPr>
                              <w:t>of a rectangular solid is V = L x W x H</w:t>
                            </w: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</w:t>
                            </w:r>
                            <w:r w:rsidR="000E6D29"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= 240 x 310 x 17 = </w:t>
                            </w:r>
                            <w:r w:rsidR="000E6D29" w:rsidRPr="000E4D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1,300,000 cm</w:t>
                            </w:r>
                            <w:r w:rsidR="000E6D29" w:rsidRPr="000E4D63">
                              <w:rPr>
                                <w:rFonts w:ascii="Arial" w:hAnsi="Arial" w:cs="Arial"/>
                                <w:b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0E6D29" w:rsidRPr="000E4D63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0E6D29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Problem 2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The heat shield is made from a special carbon-composite material with</w:t>
                            </w:r>
                            <w:r w:rsidR="000E4D63"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 density of 0.054 grams/cm</w:t>
                            </w:r>
                            <w:r w:rsidR="000E4D63" w:rsidRPr="000E4D63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0E4D63"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E4D63" w:rsidRPr="000E4D63"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54 kg/m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proofErr w:type="gramEnd"/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. If the density of water is 1 gm/cm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(1000 kg/m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) will the heat shield sink or float in a swimming pool?</w:t>
                            </w: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Answer: </w:t>
                            </w: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The shield has less density than water so it will float.</w:t>
                            </w: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6D29" w:rsidRPr="000E4D63" w:rsidRDefault="000E6D29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Problem 3 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– If one cubic centimeter of the heat shield has a mass of 0.054 grams, what is the total mass of the heat shield in kilograms? </w:t>
                            </w: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Answer:  0.054 grams/1 cm</w:t>
                            </w: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x 1,300,000 cm</w:t>
                            </w: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= 70,200 grams </w:t>
                            </w: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E4D63" w:rsidRP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70,200 grams x </w:t>
                            </w:r>
                            <w:proofErr w:type="gramStart"/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>( 1</w:t>
                            </w:r>
                            <w:proofErr w:type="gramEnd"/>
                            <w:r w:rsidRPr="000E4D6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kg/1000 gm) = </w:t>
                            </w:r>
                            <w:r w:rsidRPr="000E4D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70.2 kilograms</w:t>
                            </w:r>
                          </w:p>
                          <w:p w:rsidR="000E4D63" w:rsidRDefault="000E4D63" w:rsidP="000E6D2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E6D29" w:rsidRDefault="000E6D29" w:rsidP="000E6D29"/>
                          <w:p w:rsidR="000E6D29" w:rsidRDefault="000E6D29" w:rsidP="000E6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3.4pt;margin-top:17.65pt;width:470.05pt;height:64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0UjwIAAJI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" fillcolor="white [3201]" stroked="f" strokeweight=".5pt">
                <v:textbox>
                  <w:txbxContent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Cs w:val="24"/>
                        </w:rPr>
                        <w:t>Problem 1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– If the thickness of the heat shield is 17 centimeters, what is the total volume of the heat shield in cubic centimeters</w:t>
                      </w:r>
                      <w:r w:rsidR="000E4D63" w:rsidRPr="000E4D63">
                        <w:rPr>
                          <w:rFonts w:ascii="Arial" w:hAnsi="Arial" w:cs="Arial"/>
                          <w:szCs w:val="24"/>
                        </w:rPr>
                        <w:t xml:space="preserve"> rounded to two digits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Answer: First convert all units to centimeters:  </w:t>
                      </w:r>
                    </w:p>
                    <w:p w:rsidR="000E6D29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  <w:lang w:val="sv-SE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  <w:lang w:val="sv-SE"/>
                        </w:rPr>
                        <w:t>2.4 meters x (100 cm/1 meter) = 240 centimeters</w:t>
                      </w: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  <w:lang w:val="sv-SE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  <w:lang w:val="sv-SE"/>
                        </w:rPr>
                        <w:t>3.1 meters x (100 cm/1 meter) = 3410 centimeters</w:t>
                      </w: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  <w:lang w:val="sv-SE"/>
                        </w:rPr>
                      </w:pPr>
                    </w:p>
                    <w:p w:rsidR="000E4D63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Volume </w:t>
                      </w:r>
                      <w:r w:rsidR="000E4D63" w:rsidRPr="000E4D63">
                        <w:rPr>
                          <w:rFonts w:ascii="Arial" w:hAnsi="Arial" w:cs="Arial"/>
                          <w:szCs w:val="24"/>
                        </w:rPr>
                        <w:t>of a rectangular solid is V = L x W x H</w:t>
                      </w: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        </w:t>
                      </w:r>
                      <w:r w:rsidR="000E6D29" w:rsidRPr="000E4D63">
                        <w:rPr>
                          <w:rFonts w:ascii="Arial" w:hAnsi="Arial" w:cs="Arial"/>
                          <w:szCs w:val="24"/>
                        </w:rPr>
                        <w:t xml:space="preserve">= 240 x 310 x 17 = </w:t>
                      </w:r>
                      <w:r w:rsidR="000E6D29" w:rsidRPr="000E4D63">
                        <w:rPr>
                          <w:rFonts w:ascii="Arial" w:hAnsi="Arial" w:cs="Arial"/>
                          <w:b/>
                          <w:szCs w:val="24"/>
                        </w:rPr>
                        <w:t>1,300,000 cm</w:t>
                      </w:r>
                      <w:r w:rsidR="000E6D29" w:rsidRPr="000E4D63">
                        <w:rPr>
                          <w:rFonts w:ascii="Arial" w:hAnsi="Arial" w:cs="Arial"/>
                          <w:b/>
                          <w:szCs w:val="24"/>
                          <w:vertAlign w:val="superscript"/>
                        </w:rPr>
                        <w:t>3</w:t>
                      </w:r>
                      <w:r w:rsidR="000E6D29" w:rsidRPr="000E4D63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0E6D29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Cs w:val="24"/>
                        </w:rPr>
                        <w:t>Problem 2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– The heat shield is made from a special carbon-composite material with</w:t>
                      </w:r>
                      <w:r w:rsidR="000E4D63" w:rsidRPr="000E4D63">
                        <w:rPr>
                          <w:rFonts w:ascii="Arial" w:hAnsi="Arial" w:cs="Arial"/>
                          <w:szCs w:val="24"/>
                        </w:rPr>
                        <w:t xml:space="preserve"> a density of 0.054 grams/cm</w:t>
                      </w:r>
                      <w:r w:rsidR="000E4D63" w:rsidRPr="000E4D63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3</w:t>
                      </w:r>
                      <w:r w:rsidR="000E4D63" w:rsidRPr="000E4D63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gramStart"/>
                      <w:r w:rsidR="000E4D63" w:rsidRPr="000E4D63"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>54 kg/m</w:t>
                      </w:r>
                      <w:r w:rsidRPr="000E4D63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proofErr w:type="gramEnd"/>
                      <w:r w:rsidRPr="000E4D63">
                        <w:rPr>
                          <w:rFonts w:ascii="Arial" w:hAnsi="Arial" w:cs="Arial"/>
                          <w:szCs w:val="24"/>
                        </w:rPr>
                        <w:t>. If the density of water is 1 gm/cm</w:t>
                      </w:r>
                      <w:r w:rsidRPr="000E4D63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(1000 kg/m</w:t>
                      </w:r>
                      <w:r w:rsidRPr="000E4D63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>) will the heat shield sink or float in a swimming pool?</w:t>
                      </w: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Answer: </w:t>
                      </w:r>
                      <w:r w:rsidRPr="000E4D63">
                        <w:rPr>
                          <w:rFonts w:ascii="Arial" w:hAnsi="Arial" w:cs="Arial"/>
                          <w:b/>
                          <w:szCs w:val="24"/>
                        </w:rPr>
                        <w:t>The shield has less density than water so it will float.</w:t>
                      </w: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6D29" w:rsidRPr="000E4D63" w:rsidRDefault="000E6D29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Problem 3 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– If one cubic centimeter of the heat shield has a mass of 0.054 grams, what is the total mass of the heat shield in kilograms? </w:t>
                      </w: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>Answer:  0.054 grams/1 cm</w:t>
                      </w:r>
                      <w:r w:rsidRPr="000E4D63">
                        <w:rPr>
                          <w:rFonts w:ascii="Arial" w:hAnsi="Arial" w:cs="Arial"/>
                          <w:b/>
                          <w:szCs w:val="24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x 1,300,000 cm</w:t>
                      </w:r>
                      <w:r w:rsidRPr="000E4D63">
                        <w:rPr>
                          <w:rFonts w:ascii="Arial" w:hAnsi="Arial" w:cs="Arial"/>
                          <w:b/>
                          <w:szCs w:val="24"/>
                          <w:vertAlign w:val="superscript"/>
                        </w:rPr>
                        <w:t>3</w:t>
                      </w: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    = 70,200 grams </w:t>
                      </w: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E4D63" w:rsidRP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70,200 grams x </w:t>
                      </w:r>
                      <w:proofErr w:type="gramStart"/>
                      <w:r w:rsidRPr="000E4D63">
                        <w:rPr>
                          <w:rFonts w:ascii="Arial" w:hAnsi="Arial" w:cs="Arial"/>
                          <w:szCs w:val="24"/>
                        </w:rPr>
                        <w:t>( 1</w:t>
                      </w:r>
                      <w:proofErr w:type="gramEnd"/>
                      <w:r w:rsidRPr="000E4D63">
                        <w:rPr>
                          <w:rFonts w:ascii="Arial" w:hAnsi="Arial" w:cs="Arial"/>
                          <w:szCs w:val="24"/>
                        </w:rPr>
                        <w:t xml:space="preserve"> kg/1000 gm) = </w:t>
                      </w:r>
                      <w:r w:rsidRPr="000E4D63">
                        <w:rPr>
                          <w:rFonts w:ascii="Arial" w:hAnsi="Arial" w:cs="Arial"/>
                          <w:b/>
                          <w:szCs w:val="24"/>
                        </w:rPr>
                        <w:t>70.2 kilograms</w:t>
                      </w:r>
                    </w:p>
                    <w:p w:rsidR="000E4D63" w:rsidRDefault="000E4D63" w:rsidP="000E6D2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E6D29" w:rsidRDefault="000E6D29" w:rsidP="000E6D29"/>
                    <w:p w:rsidR="000E6D29" w:rsidRDefault="000E6D29" w:rsidP="000E6D29"/>
                  </w:txbxContent>
                </v:textbox>
              </v:shape>
            </w:pict>
          </mc:Fallback>
        </mc:AlternateContent>
      </w:r>
    </w:p>
    <w:sectPr w:rsidR="00904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EE" w:rsidRDefault="004A12EE" w:rsidP="00481C02">
      <w:r>
        <w:separator/>
      </w:r>
    </w:p>
  </w:endnote>
  <w:endnote w:type="continuationSeparator" w:id="0">
    <w:p w:rsidR="004A12EE" w:rsidRDefault="004A12EE" w:rsidP="004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0A" w:rsidRDefault="00575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02" w:rsidRPr="00481C02" w:rsidRDefault="00481C02">
    <w:pPr>
      <w:pStyle w:val="Footer"/>
      <w:rPr>
        <w:rFonts w:ascii="Arial" w:hAnsi="Arial" w:cs="Arial"/>
        <w:sz w:val="32"/>
        <w:szCs w:val="32"/>
      </w:rPr>
    </w:pPr>
    <w:r w:rsidRPr="00481C02">
      <w:rPr>
        <w:rFonts w:ascii="Arial" w:hAnsi="Arial" w:cs="Arial"/>
        <w:sz w:val="22"/>
        <w:szCs w:val="22"/>
      </w:rPr>
      <w:t>SpaceMath@NASA</w:t>
    </w:r>
    <w:r>
      <w:rPr>
        <w:rFonts w:ascii="Arial" w:hAnsi="Arial" w:cs="Arial"/>
        <w:sz w:val="32"/>
        <w:szCs w:val="32"/>
      </w:rPr>
      <w:t xml:space="preserve">         </w:t>
    </w:r>
    <w:r w:rsidRPr="00575D0A">
      <w:rPr>
        <w:rFonts w:ascii="Arial" w:hAnsi="Arial" w:cs="Arial"/>
        <w:szCs w:val="24"/>
      </w:rPr>
      <w:t>Exploring Mathematics with</w:t>
    </w:r>
    <w:r w:rsidR="00575D0A">
      <w:rPr>
        <w:rFonts w:ascii="Arial" w:hAnsi="Arial" w:cs="Arial"/>
        <w:szCs w:val="24"/>
      </w:rPr>
      <w:t xml:space="preserve"> the </w:t>
    </w:r>
    <w:proofErr w:type="gramStart"/>
    <w:r w:rsidR="00575D0A">
      <w:rPr>
        <w:rFonts w:ascii="Arial" w:hAnsi="Arial" w:cs="Arial"/>
        <w:szCs w:val="24"/>
      </w:rPr>
      <w:t xml:space="preserve">Parker </w:t>
    </w:r>
    <w:r w:rsidRPr="00575D0A">
      <w:rPr>
        <w:rFonts w:ascii="Arial" w:hAnsi="Arial" w:cs="Arial"/>
        <w:szCs w:val="24"/>
      </w:rPr>
      <w:t xml:space="preserve"> Solar</w:t>
    </w:r>
    <w:proofErr w:type="gramEnd"/>
    <w:r w:rsidRPr="00575D0A">
      <w:rPr>
        <w:rFonts w:ascii="Arial" w:hAnsi="Arial" w:cs="Arial"/>
        <w:szCs w:val="24"/>
      </w:rPr>
      <w:t xml:space="preserve"> Probe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0A" w:rsidRDefault="0057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EE" w:rsidRDefault="004A12EE" w:rsidP="00481C02">
      <w:r>
        <w:separator/>
      </w:r>
    </w:p>
  </w:footnote>
  <w:footnote w:type="continuationSeparator" w:id="0">
    <w:p w:rsidR="004A12EE" w:rsidRDefault="004A12EE" w:rsidP="0048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0A" w:rsidRDefault="00575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0A" w:rsidRDefault="00575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0A" w:rsidRDefault="00575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59"/>
    <w:rsid w:val="000E4D63"/>
    <w:rsid w:val="000E6D29"/>
    <w:rsid w:val="00255185"/>
    <w:rsid w:val="003D6B30"/>
    <w:rsid w:val="00481C02"/>
    <w:rsid w:val="004A12EE"/>
    <w:rsid w:val="004D5359"/>
    <w:rsid w:val="00575D0A"/>
    <w:rsid w:val="006E08F9"/>
    <w:rsid w:val="009043BA"/>
    <w:rsid w:val="00AB0330"/>
    <w:rsid w:val="00BB3E76"/>
    <w:rsid w:val="00C7285C"/>
    <w:rsid w:val="00C902D1"/>
    <w:rsid w:val="00DD20AA"/>
    <w:rsid w:val="00D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Odenwald, Sten F. (GSFC-672.0)[ADNET SYSTEMS INC]</cp:lastModifiedBy>
  <cp:revision>7</cp:revision>
  <dcterms:created xsi:type="dcterms:W3CDTF">2014-06-04T15:15:00Z</dcterms:created>
  <dcterms:modified xsi:type="dcterms:W3CDTF">2018-03-13T13:27:00Z</dcterms:modified>
</cp:coreProperties>
</file>